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1-комн. кв. на длительный срок (от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Республика Марий Эл, Йошкар-Ола, ул. Западная, 7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26 000 ₽</w:t>
                    <w:t xml:space="preserve"> в месяц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 мес. предоплата без депозита, комиссия 50%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 / 9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37.0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18.0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10.0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Лоджия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Лоджия</w:t>
                        </w:r>
                      </w:p>
                    </w:tc>
                  </w:tr>
                  <!-- end Лоджия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18 августа, 20:12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107181933</w:t>
      </w:r>
    </w:p>
    <!-- offer description -->
    <w:p>
      <w:pPr>
        <w:pStyle w:val="Normal"/>
        <w:spacing w:before="0" w:after="0" w:beforeLines="0" w:afterLines="0"/>
      </w:pPr>
      <w:r>
        <w:t>Сдается в аренду совершенно новая, чистая, уютная 1-комнатная квартира. Все готово для проживания!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+7 917 070-23-64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3202940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940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7.jpeg"/>
    <Relationship Id="rId12" Type="http://schemas.openxmlformats.org/officeDocument/2006/relationships/image" Target="media/image8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